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74383" w14:textId="77777777" w:rsidR="00ED2ABD" w:rsidRPr="00E32E59" w:rsidRDefault="00ED2ABD" w:rsidP="00184E5A">
      <w:pPr>
        <w:spacing w:after="480" w:line="360" w:lineRule="auto"/>
        <w:jc w:val="center"/>
        <w:rPr>
          <w:smallCaps/>
          <w:spacing w:val="160"/>
        </w:rPr>
      </w:pPr>
      <w:r w:rsidRPr="00E32E59">
        <w:rPr>
          <w:b/>
          <w:bCs/>
          <w:iCs/>
          <w:smallCaps/>
          <w:spacing w:val="160"/>
          <w:sz w:val="40"/>
          <w:szCs w:val="40"/>
        </w:rPr>
        <w:t>Tervjegyzék</w:t>
      </w:r>
    </w:p>
    <w:p w14:paraId="49378A83" w14:textId="3E57FFFA" w:rsidR="00E73F5D" w:rsidRDefault="00776A7D" w:rsidP="00E73F5D">
      <w:pPr>
        <w:pStyle w:val="standard"/>
        <w:spacing w:before="120" w:after="120" w:line="360" w:lineRule="auto"/>
        <w:jc w:val="both"/>
        <w:rPr>
          <w:rFonts w:ascii="Times New Roman" w:hAnsi="Times New Roman"/>
        </w:rPr>
      </w:pPr>
      <w:r w:rsidRPr="00155E50">
        <w:rPr>
          <w:b/>
        </w:rPr>
        <w:t>Kisbér Város Önkormányzata</w:t>
      </w:r>
      <w:r w:rsidR="004909F6" w:rsidRPr="00B17FA8">
        <w:rPr>
          <w:rFonts w:ascii="Times New Roman" w:hAnsi="Times New Roman"/>
        </w:rPr>
        <w:t xml:space="preserve"> (</w:t>
      </w:r>
      <w:r w:rsidR="004909F6" w:rsidRPr="00B17FA8">
        <w:rPr>
          <w:rFonts w:ascii="Times New Roman" w:hAnsi="Times New Roman"/>
          <w:i/>
        </w:rPr>
        <w:t>székhely</w:t>
      </w:r>
      <w:r>
        <w:rPr>
          <w:rFonts w:ascii="Times New Roman" w:hAnsi="Times New Roman"/>
          <w:i/>
        </w:rPr>
        <w:t xml:space="preserve">: </w:t>
      </w:r>
      <w:r w:rsidRPr="00776A7D">
        <w:rPr>
          <w:rFonts w:ascii="Times New Roman" w:hAnsi="Times New Roman"/>
          <w:i/>
        </w:rPr>
        <w:t>2870 Kisbér, Széchenyi u. 2.</w:t>
      </w:r>
      <w:r w:rsidR="004909F6" w:rsidRPr="00B17FA8">
        <w:rPr>
          <w:rFonts w:ascii="Times New Roman" w:hAnsi="Times New Roman"/>
        </w:rPr>
        <w:t>)</w:t>
      </w:r>
      <w:r w:rsidR="00C754BA">
        <w:rPr>
          <w:rFonts w:ascii="Times New Roman" w:hAnsi="Times New Roman"/>
        </w:rPr>
        <w:t xml:space="preserve"> ajánlatkérőnek a </w:t>
      </w:r>
      <w:bookmarkStart w:id="0" w:name="_Hlk189130217"/>
      <w:r w:rsidR="00C754BA" w:rsidRPr="00197795">
        <w:rPr>
          <w:b/>
          <w:i/>
        </w:rPr>
        <w:t>„</w:t>
      </w:r>
      <w:r w:rsidR="00C754BA" w:rsidRPr="00DF3F04">
        <w:rPr>
          <w:b/>
          <w:i/>
        </w:rPr>
        <w:t>Vöröskereszt épület bontása, Plébánia előtti tér felújítása</w:t>
      </w:r>
      <w:r w:rsidR="00C754BA">
        <w:rPr>
          <w:b/>
          <w:i/>
        </w:rPr>
        <w:t>”</w:t>
      </w:r>
      <w:r w:rsidR="00C754BA" w:rsidRPr="005168A8">
        <w:rPr>
          <w:b/>
          <w:bCs/>
          <w:i/>
          <w:iCs/>
        </w:rPr>
        <w:t xml:space="preserve"> </w:t>
      </w:r>
      <w:r w:rsidR="00C754BA" w:rsidRPr="00ED33E9">
        <w:t xml:space="preserve">tárgyú </w:t>
      </w:r>
      <w:r w:rsidR="00C754BA">
        <w:t>[</w:t>
      </w:r>
      <w:r w:rsidR="00C754BA" w:rsidRPr="00DF3F04">
        <w:rPr>
          <w:i/>
        </w:rPr>
        <w:t>EKR elnevezés: Vöröskereszt épület, Plébánia előtti tér (1645)</w:t>
      </w:r>
      <w:r w:rsidR="00C754BA">
        <w:t xml:space="preserve">] </w:t>
      </w:r>
      <w:bookmarkEnd w:id="0"/>
      <w:proofErr w:type="spellStart"/>
      <w:r w:rsidR="004909F6" w:rsidRPr="00B17FA8">
        <w:rPr>
          <w:rFonts w:ascii="Times New Roman" w:hAnsi="Times New Roman"/>
        </w:rPr>
        <w:t>közbeszerzési</w:t>
      </w:r>
      <w:proofErr w:type="spellEnd"/>
      <w:r w:rsidR="004909F6" w:rsidRPr="00B17FA8">
        <w:rPr>
          <w:rFonts w:ascii="Times New Roman" w:hAnsi="Times New Roman"/>
        </w:rPr>
        <w:t xml:space="preserve"> eljárás</w:t>
      </w:r>
      <w:r w:rsidR="004909F6">
        <w:rPr>
          <w:rFonts w:ascii="Times New Roman" w:hAnsi="Times New Roman"/>
        </w:rPr>
        <w:t>a</w:t>
      </w:r>
      <w:r w:rsidR="004909F6" w:rsidRPr="00B17FA8">
        <w:rPr>
          <w:rFonts w:ascii="Times New Roman" w:hAnsi="Times New Roman"/>
        </w:rPr>
        <w:t xml:space="preserve"> </w:t>
      </w:r>
      <w:r w:rsidR="00403313" w:rsidRPr="00E32E59">
        <w:rPr>
          <w:rFonts w:ascii="Times New Roman" w:hAnsi="Times New Roman"/>
        </w:rPr>
        <w:t>műszaki mellékleteiről:</w:t>
      </w:r>
    </w:p>
    <w:p w14:paraId="50E2A6C6" w14:textId="3FD24546" w:rsidR="0039660D" w:rsidRDefault="00C754BA" w:rsidP="00C754BA">
      <w:pPr>
        <w:pStyle w:val="Listaszerbekezds"/>
        <w:tabs>
          <w:tab w:val="left" w:pos="5869"/>
        </w:tabs>
      </w:pPr>
      <w:r>
        <w:t>………………………………………………………………………………….</w:t>
      </w:r>
      <w:bookmarkStart w:id="1" w:name="_GoBack"/>
      <w:bookmarkEnd w:id="1"/>
    </w:p>
    <w:p w14:paraId="6448D1DC" w14:textId="0C8CF68C" w:rsidR="00E73F5D" w:rsidRDefault="004E5E4F" w:rsidP="00E73F5D">
      <w:pPr>
        <w:spacing w:before="240" w:after="120" w:line="360" w:lineRule="auto"/>
        <w:jc w:val="both"/>
      </w:pPr>
      <w:r>
        <w:rPr>
          <w:rStyle w:val="apple-style-span"/>
          <w:iCs/>
          <w:color w:val="000000"/>
        </w:rPr>
        <w:t xml:space="preserve">A </w:t>
      </w:r>
      <w:r w:rsidR="00C754BA" w:rsidRPr="00197795">
        <w:rPr>
          <w:b/>
          <w:i/>
        </w:rPr>
        <w:t>„</w:t>
      </w:r>
      <w:r w:rsidR="00C754BA" w:rsidRPr="00DF3F04">
        <w:rPr>
          <w:b/>
          <w:i/>
        </w:rPr>
        <w:t>Vöröskereszt épület bontása, Plébánia előtti tér felújítása</w:t>
      </w:r>
      <w:r w:rsidR="00C754BA">
        <w:rPr>
          <w:b/>
          <w:i/>
        </w:rPr>
        <w:t>”</w:t>
      </w:r>
      <w:r w:rsidR="00C754BA" w:rsidRPr="005168A8">
        <w:rPr>
          <w:b/>
          <w:bCs/>
          <w:i/>
          <w:iCs/>
        </w:rPr>
        <w:t xml:space="preserve"> </w:t>
      </w:r>
      <w:r w:rsidR="00C754BA" w:rsidRPr="00ED33E9">
        <w:t xml:space="preserve">tárgyú </w:t>
      </w:r>
      <w:r w:rsidR="00C754BA">
        <w:t>[</w:t>
      </w:r>
      <w:r w:rsidR="00C754BA" w:rsidRPr="00DF3F04">
        <w:rPr>
          <w:i/>
        </w:rPr>
        <w:t>EKR elnevezés: Vöröskereszt épület, Plébánia előtti tér (1645)</w:t>
      </w:r>
      <w:r w:rsidR="00C754BA">
        <w:t xml:space="preserve">] </w:t>
      </w:r>
      <w:proofErr w:type="spellStart"/>
      <w:r w:rsidR="00E73F5D">
        <w:t>közbeszerzési</w:t>
      </w:r>
      <w:proofErr w:type="spellEnd"/>
      <w:r w:rsidR="00E73F5D">
        <w:t xml:space="preserve"> eljárás dokumentációja műszaki mellékletét a jelen iratjegyzékben szereplő dokumentumok képezik.</w:t>
      </w:r>
    </w:p>
    <w:p w14:paraId="6B014B61" w14:textId="74B63192" w:rsidR="00ED2ABD" w:rsidRPr="00E32E59" w:rsidRDefault="001B0274" w:rsidP="00184E5A">
      <w:pPr>
        <w:spacing w:before="240" w:after="480" w:line="360" w:lineRule="auto"/>
        <w:jc w:val="both"/>
      </w:pPr>
      <w:r>
        <w:t xml:space="preserve">Kelt: </w:t>
      </w:r>
      <w:r w:rsidRPr="001B0274">
        <w:t>Kisbér</w:t>
      </w:r>
      <w:r w:rsidR="00ED2ABD" w:rsidRPr="001B0274">
        <w:t>,</w:t>
      </w:r>
      <w:r w:rsidR="00ED2ABD" w:rsidRPr="00776A7D">
        <w:t xml:space="preserve"> </w:t>
      </w:r>
      <w:r w:rsidR="0065752A">
        <w:t>202</w:t>
      </w:r>
      <w:r w:rsidR="00C754BA">
        <w:t>5</w:t>
      </w:r>
      <w:r w:rsidR="003B77F8" w:rsidRPr="003B77F8">
        <w:t>.</w:t>
      </w:r>
      <w:r w:rsidR="00C754BA">
        <w:t>február</w:t>
      </w:r>
      <w:r w:rsidR="0065752A">
        <w:t xml:space="preserve"> hó …</w:t>
      </w:r>
      <w:r w:rsidR="003B77F8">
        <w:t xml:space="preserve">. </w:t>
      </w:r>
      <w:r w:rsidR="00ED2ABD" w:rsidRPr="003B77F8">
        <w:t>napján</w:t>
      </w:r>
      <w:r w:rsidR="00403313" w:rsidRPr="003B77F8">
        <w:t>.</w:t>
      </w:r>
    </w:p>
    <w:p w14:paraId="3E621487" w14:textId="77777777" w:rsidR="00776A7D" w:rsidRDefault="00ED2ABD" w:rsidP="00776A7D">
      <w:pPr>
        <w:tabs>
          <w:tab w:val="center" w:pos="6804"/>
        </w:tabs>
      </w:pPr>
      <w:r w:rsidRPr="00E32E59">
        <w:tab/>
        <w:t>_____________________</w:t>
      </w:r>
      <w:r w:rsidRPr="00E32E59">
        <w:br/>
      </w:r>
      <w:r w:rsidRPr="00E32E59">
        <w:tab/>
      </w:r>
      <w:r w:rsidR="00776A7D" w:rsidRPr="00155E50">
        <w:t>Sinkovicz Zoltán</w:t>
      </w:r>
      <w:r w:rsidR="00776A7D">
        <w:t>,</w:t>
      </w:r>
      <w:r w:rsidR="00776A7D" w:rsidRPr="00155E50">
        <w:t xml:space="preserve"> polgármester</w:t>
      </w:r>
    </w:p>
    <w:p w14:paraId="53BA5D87" w14:textId="77777777" w:rsidR="00776A7D" w:rsidRPr="00446129" w:rsidRDefault="00776A7D" w:rsidP="00776A7D">
      <w:pPr>
        <w:tabs>
          <w:tab w:val="center" w:pos="6804"/>
        </w:tabs>
        <w:rPr>
          <w:b/>
        </w:rPr>
      </w:pPr>
      <w:r>
        <w:tab/>
      </w:r>
      <w:r w:rsidRPr="00155E50">
        <w:rPr>
          <w:b/>
          <w:bCs/>
        </w:rPr>
        <w:t>Kisbér Város Önkormányzata</w:t>
      </w:r>
    </w:p>
    <w:p w14:paraId="2BB5AEBE" w14:textId="05EF0A12" w:rsidR="00ED2ABD" w:rsidRPr="00237A23" w:rsidRDefault="00ED2ABD" w:rsidP="00E32E59">
      <w:pPr>
        <w:tabs>
          <w:tab w:val="center" w:pos="6804"/>
        </w:tabs>
        <w:spacing w:before="240" w:after="480" w:line="276" w:lineRule="auto"/>
        <w:jc w:val="both"/>
      </w:pPr>
    </w:p>
    <w:sectPr w:rsidR="00ED2ABD" w:rsidRPr="00237A23" w:rsidSect="006575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D7DB1" w14:textId="77777777" w:rsidR="00D57A9A" w:rsidRDefault="00D57A9A">
      <w:r>
        <w:separator/>
      </w:r>
    </w:p>
  </w:endnote>
  <w:endnote w:type="continuationSeparator" w:id="0">
    <w:p w14:paraId="37BD452D" w14:textId="77777777" w:rsidR="00D57A9A" w:rsidRDefault="00D5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39A3" w14:textId="1CE55145" w:rsidR="00EB30FE" w:rsidRDefault="00EB30FE" w:rsidP="00AC10F0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B70EB">
      <w:rPr>
        <w:rStyle w:val="Oldalszm"/>
        <w:noProof/>
      </w:rPr>
      <w:t>2</w:t>
    </w:r>
    <w:r>
      <w:rPr>
        <w:rStyle w:val="Oldalszm"/>
      </w:rPr>
      <w:fldChar w:fldCharType="end"/>
    </w:r>
  </w:p>
  <w:p w14:paraId="2E0F02E0" w14:textId="77777777" w:rsidR="00EB30FE" w:rsidRDefault="00EB30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DCB5F" w14:textId="77777777" w:rsidR="00D57A9A" w:rsidRDefault="00D57A9A">
      <w:r>
        <w:separator/>
      </w:r>
    </w:p>
  </w:footnote>
  <w:footnote w:type="continuationSeparator" w:id="0">
    <w:p w14:paraId="5F065647" w14:textId="77777777" w:rsidR="00D57A9A" w:rsidRDefault="00D57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1AF"/>
    <w:multiLevelType w:val="hybridMultilevel"/>
    <w:tmpl w:val="D4DECDA0"/>
    <w:lvl w:ilvl="0" w:tplc="FD987298"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272" w:hanging="360"/>
      </w:p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</w:lvl>
    <w:lvl w:ilvl="3" w:tplc="041B000F" w:tentative="1">
      <w:start w:val="1"/>
      <w:numFmt w:val="decimal"/>
      <w:lvlText w:val="%4."/>
      <w:lvlJc w:val="left"/>
      <w:pPr>
        <w:ind w:left="5712" w:hanging="360"/>
      </w:p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</w:lvl>
    <w:lvl w:ilvl="6" w:tplc="041B000F" w:tentative="1">
      <w:start w:val="1"/>
      <w:numFmt w:val="decimal"/>
      <w:lvlText w:val="%7."/>
      <w:lvlJc w:val="left"/>
      <w:pPr>
        <w:ind w:left="7872" w:hanging="360"/>
      </w:p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02F23DA8"/>
    <w:multiLevelType w:val="multilevel"/>
    <w:tmpl w:val="46B6317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E57A5"/>
    <w:multiLevelType w:val="hybridMultilevel"/>
    <w:tmpl w:val="46B63170"/>
    <w:lvl w:ilvl="0" w:tplc="040E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3089C"/>
    <w:multiLevelType w:val="hybridMultilevel"/>
    <w:tmpl w:val="0AF25A12"/>
    <w:lvl w:ilvl="0" w:tplc="E2C2D92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47072"/>
    <w:multiLevelType w:val="hybridMultilevel"/>
    <w:tmpl w:val="A8728B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174AF"/>
    <w:multiLevelType w:val="multilevel"/>
    <w:tmpl w:val="46B6317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02EB8"/>
    <w:multiLevelType w:val="hybridMultilevel"/>
    <w:tmpl w:val="0448C10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812AF7"/>
    <w:multiLevelType w:val="hybridMultilevel"/>
    <w:tmpl w:val="1064118A"/>
    <w:lvl w:ilvl="0" w:tplc="E2C2D92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269AD"/>
    <w:multiLevelType w:val="hybridMultilevel"/>
    <w:tmpl w:val="F566F1A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23A8"/>
    <w:multiLevelType w:val="hybridMultilevel"/>
    <w:tmpl w:val="CA907358"/>
    <w:lvl w:ilvl="0" w:tplc="0EB0D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D003C"/>
    <w:multiLevelType w:val="hybridMultilevel"/>
    <w:tmpl w:val="71BA55B6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D3276D"/>
    <w:multiLevelType w:val="hybridMultilevel"/>
    <w:tmpl w:val="7E04F41E"/>
    <w:lvl w:ilvl="0" w:tplc="C874A8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5637D"/>
    <w:multiLevelType w:val="hybridMultilevel"/>
    <w:tmpl w:val="060A1364"/>
    <w:lvl w:ilvl="0" w:tplc="E2C2D92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624907"/>
    <w:multiLevelType w:val="hybridMultilevel"/>
    <w:tmpl w:val="CEDA42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55765"/>
    <w:multiLevelType w:val="multilevel"/>
    <w:tmpl w:val="46B6317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D64DAA"/>
    <w:multiLevelType w:val="hybridMultilevel"/>
    <w:tmpl w:val="17DEFD52"/>
    <w:lvl w:ilvl="0" w:tplc="A46A03B2"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61471D72"/>
    <w:multiLevelType w:val="hybridMultilevel"/>
    <w:tmpl w:val="48AA14F6"/>
    <w:lvl w:ilvl="0" w:tplc="DD8AB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C753B"/>
    <w:multiLevelType w:val="hybridMultilevel"/>
    <w:tmpl w:val="AC78FA14"/>
    <w:lvl w:ilvl="0" w:tplc="9F6C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97213"/>
    <w:multiLevelType w:val="hybridMultilevel"/>
    <w:tmpl w:val="46A69FA4"/>
    <w:lvl w:ilvl="0" w:tplc="040E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 w15:restartNumberingAfterBreak="0">
    <w:nsid w:val="7E597E0D"/>
    <w:multiLevelType w:val="hybridMultilevel"/>
    <w:tmpl w:val="3FA89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5"/>
  </w:num>
  <w:num w:numId="8">
    <w:abstractNumId w:val="12"/>
  </w:num>
  <w:num w:numId="9">
    <w:abstractNumId w:val="8"/>
  </w:num>
  <w:num w:numId="10">
    <w:abstractNumId w:val="13"/>
  </w:num>
  <w:num w:numId="11">
    <w:abstractNumId w:val="10"/>
  </w:num>
  <w:num w:numId="12">
    <w:abstractNumId w:val="17"/>
  </w:num>
  <w:num w:numId="13">
    <w:abstractNumId w:val="16"/>
  </w:num>
  <w:num w:numId="14">
    <w:abstractNumId w:val="9"/>
  </w:num>
  <w:num w:numId="15">
    <w:abstractNumId w:val="4"/>
  </w:num>
  <w:num w:numId="16">
    <w:abstractNumId w:val="11"/>
  </w:num>
  <w:num w:numId="17">
    <w:abstractNumId w:val="15"/>
  </w:num>
  <w:num w:numId="18">
    <w:abstractNumId w:val="0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71"/>
    <w:rsid w:val="00003636"/>
    <w:rsid w:val="00004A70"/>
    <w:rsid w:val="00006264"/>
    <w:rsid w:val="00006655"/>
    <w:rsid w:val="00010A65"/>
    <w:rsid w:val="00012690"/>
    <w:rsid w:val="00017762"/>
    <w:rsid w:val="00025267"/>
    <w:rsid w:val="00027B9B"/>
    <w:rsid w:val="000306DC"/>
    <w:rsid w:val="0003106E"/>
    <w:rsid w:val="00031BBB"/>
    <w:rsid w:val="00042642"/>
    <w:rsid w:val="000506F0"/>
    <w:rsid w:val="00050F34"/>
    <w:rsid w:val="000521C6"/>
    <w:rsid w:val="00073180"/>
    <w:rsid w:val="000731C9"/>
    <w:rsid w:val="000756B0"/>
    <w:rsid w:val="00075C6C"/>
    <w:rsid w:val="00076564"/>
    <w:rsid w:val="00077254"/>
    <w:rsid w:val="000809A5"/>
    <w:rsid w:val="00090A53"/>
    <w:rsid w:val="00093220"/>
    <w:rsid w:val="00093B93"/>
    <w:rsid w:val="00095D63"/>
    <w:rsid w:val="000A0997"/>
    <w:rsid w:val="000A1064"/>
    <w:rsid w:val="000A292A"/>
    <w:rsid w:val="000A2F6F"/>
    <w:rsid w:val="000B00B5"/>
    <w:rsid w:val="000B0455"/>
    <w:rsid w:val="000B243E"/>
    <w:rsid w:val="000C019B"/>
    <w:rsid w:val="000C6FFE"/>
    <w:rsid w:val="000D23CC"/>
    <w:rsid w:val="000D5D7A"/>
    <w:rsid w:val="000E21FA"/>
    <w:rsid w:val="000E5316"/>
    <w:rsid w:val="000E724E"/>
    <w:rsid w:val="000F5546"/>
    <w:rsid w:val="000F692A"/>
    <w:rsid w:val="00101B0C"/>
    <w:rsid w:val="001026EC"/>
    <w:rsid w:val="001041F8"/>
    <w:rsid w:val="00113222"/>
    <w:rsid w:val="001141F8"/>
    <w:rsid w:val="00115FED"/>
    <w:rsid w:val="00120884"/>
    <w:rsid w:val="001232D3"/>
    <w:rsid w:val="001241CD"/>
    <w:rsid w:val="00130A65"/>
    <w:rsid w:val="001345A3"/>
    <w:rsid w:val="00134784"/>
    <w:rsid w:val="00137BD1"/>
    <w:rsid w:val="00141679"/>
    <w:rsid w:val="00147F0A"/>
    <w:rsid w:val="00151A24"/>
    <w:rsid w:val="00154135"/>
    <w:rsid w:val="001663A2"/>
    <w:rsid w:val="00173239"/>
    <w:rsid w:val="0017769A"/>
    <w:rsid w:val="00180703"/>
    <w:rsid w:val="001824B1"/>
    <w:rsid w:val="00184E5A"/>
    <w:rsid w:val="00185F1E"/>
    <w:rsid w:val="00187FA8"/>
    <w:rsid w:val="001910F1"/>
    <w:rsid w:val="0019208D"/>
    <w:rsid w:val="001947A2"/>
    <w:rsid w:val="001A0862"/>
    <w:rsid w:val="001A18E4"/>
    <w:rsid w:val="001A1D0F"/>
    <w:rsid w:val="001A3C53"/>
    <w:rsid w:val="001A3DA5"/>
    <w:rsid w:val="001A40E8"/>
    <w:rsid w:val="001A564B"/>
    <w:rsid w:val="001A5911"/>
    <w:rsid w:val="001A6375"/>
    <w:rsid w:val="001B0274"/>
    <w:rsid w:val="001B0E84"/>
    <w:rsid w:val="001B39A1"/>
    <w:rsid w:val="001B418D"/>
    <w:rsid w:val="001C0216"/>
    <w:rsid w:val="001C1182"/>
    <w:rsid w:val="001C23DA"/>
    <w:rsid w:val="001C25F0"/>
    <w:rsid w:val="001C3FB0"/>
    <w:rsid w:val="001C4631"/>
    <w:rsid w:val="001C51FD"/>
    <w:rsid w:val="001C6A88"/>
    <w:rsid w:val="001D47D5"/>
    <w:rsid w:val="001D5555"/>
    <w:rsid w:val="001D5E99"/>
    <w:rsid w:val="001D5FED"/>
    <w:rsid w:val="001D7321"/>
    <w:rsid w:val="001E1221"/>
    <w:rsid w:val="001E3386"/>
    <w:rsid w:val="001F0D06"/>
    <w:rsid w:val="001F4481"/>
    <w:rsid w:val="00200CD8"/>
    <w:rsid w:val="002039D7"/>
    <w:rsid w:val="002043FB"/>
    <w:rsid w:val="00204A7F"/>
    <w:rsid w:val="00206F81"/>
    <w:rsid w:val="00207AC4"/>
    <w:rsid w:val="002114A8"/>
    <w:rsid w:val="00213AF2"/>
    <w:rsid w:val="0021591B"/>
    <w:rsid w:val="0022379B"/>
    <w:rsid w:val="00224CB8"/>
    <w:rsid w:val="0022531E"/>
    <w:rsid w:val="00231CAB"/>
    <w:rsid w:val="00232BCC"/>
    <w:rsid w:val="00234100"/>
    <w:rsid w:val="0023483F"/>
    <w:rsid w:val="00237A23"/>
    <w:rsid w:val="00241FD7"/>
    <w:rsid w:val="00247870"/>
    <w:rsid w:val="00247A6C"/>
    <w:rsid w:val="00251C3B"/>
    <w:rsid w:val="00254CEF"/>
    <w:rsid w:val="00257892"/>
    <w:rsid w:val="0027326E"/>
    <w:rsid w:val="00276BF4"/>
    <w:rsid w:val="00282846"/>
    <w:rsid w:val="00283C12"/>
    <w:rsid w:val="002903AD"/>
    <w:rsid w:val="00291297"/>
    <w:rsid w:val="00292849"/>
    <w:rsid w:val="0029323C"/>
    <w:rsid w:val="002A37E4"/>
    <w:rsid w:val="002B0171"/>
    <w:rsid w:val="002B28BE"/>
    <w:rsid w:val="002B3B12"/>
    <w:rsid w:val="002B4B0F"/>
    <w:rsid w:val="002B542B"/>
    <w:rsid w:val="002B5467"/>
    <w:rsid w:val="002B54ED"/>
    <w:rsid w:val="002B56A0"/>
    <w:rsid w:val="002C4205"/>
    <w:rsid w:val="002C6FE8"/>
    <w:rsid w:val="002D0F37"/>
    <w:rsid w:val="002D1315"/>
    <w:rsid w:val="002E16BE"/>
    <w:rsid w:val="002E3845"/>
    <w:rsid w:val="002E7B8D"/>
    <w:rsid w:val="002F2DEE"/>
    <w:rsid w:val="002F363F"/>
    <w:rsid w:val="002F3C7B"/>
    <w:rsid w:val="002F7EE4"/>
    <w:rsid w:val="0030122D"/>
    <w:rsid w:val="003142B9"/>
    <w:rsid w:val="00314D2E"/>
    <w:rsid w:val="00314FD6"/>
    <w:rsid w:val="00317A6D"/>
    <w:rsid w:val="00322907"/>
    <w:rsid w:val="003236EA"/>
    <w:rsid w:val="00323FA3"/>
    <w:rsid w:val="0032632D"/>
    <w:rsid w:val="00330266"/>
    <w:rsid w:val="003360BF"/>
    <w:rsid w:val="00336768"/>
    <w:rsid w:val="00342599"/>
    <w:rsid w:val="00346917"/>
    <w:rsid w:val="00350910"/>
    <w:rsid w:val="00352654"/>
    <w:rsid w:val="00353CBD"/>
    <w:rsid w:val="00354B95"/>
    <w:rsid w:val="00361865"/>
    <w:rsid w:val="00370AAC"/>
    <w:rsid w:val="00371458"/>
    <w:rsid w:val="003718A3"/>
    <w:rsid w:val="0037211C"/>
    <w:rsid w:val="0038031B"/>
    <w:rsid w:val="00380859"/>
    <w:rsid w:val="003821A5"/>
    <w:rsid w:val="00394098"/>
    <w:rsid w:val="00396047"/>
    <w:rsid w:val="0039660D"/>
    <w:rsid w:val="003A0B9F"/>
    <w:rsid w:val="003A16D4"/>
    <w:rsid w:val="003A689C"/>
    <w:rsid w:val="003B3909"/>
    <w:rsid w:val="003B3D7F"/>
    <w:rsid w:val="003B5446"/>
    <w:rsid w:val="003B77F8"/>
    <w:rsid w:val="003B793D"/>
    <w:rsid w:val="003C09DF"/>
    <w:rsid w:val="003C39EB"/>
    <w:rsid w:val="003C6B1B"/>
    <w:rsid w:val="003D1043"/>
    <w:rsid w:val="003D24C6"/>
    <w:rsid w:val="003D39E7"/>
    <w:rsid w:val="003D6E90"/>
    <w:rsid w:val="003E35D2"/>
    <w:rsid w:val="003E3CF5"/>
    <w:rsid w:val="003E4056"/>
    <w:rsid w:val="003E5A58"/>
    <w:rsid w:val="003E6241"/>
    <w:rsid w:val="00400191"/>
    <w:rsid w:val="00403313"/>
    <w:rsid w:val="004044AC"/>
    <w:rsid w:val="0041284D"/>
    <w:rsid w:val="00414224"/>
    <w:rsid w:val="0041511B"/>
    <w:rsid w:val="00422DEA"/>
    <w:rsid w:val="00423993"/>
    <w:rsid w:val="00430A26"/>
    <w:rsid w:val="00432811"/>
    <w:rsid w:val="0043456F"/>
    <w:rsid w:val="004417C9"/>
    <w:rsid w:val="00443C65"/>
    <w:rsid w:val="00447712"/>
    <w:rsid w:val="00452B0F"/>
    <w:rsid w:val="00452DBF"/>
    <w:rsid w:val="00461307"/>
    <w:rsid w:val="004628D7"/>
    <w:rsid w:val="00464B12"/>
    <w:rsid w:val="0046572E"/>
    <w:rsid w:val="00470509"/>
    <w:rsid w:val="00474C62"/>
    <w:rsid w:val="004854D8"/>
    <w:rsid w:val="004909F6"/>
    <w:rsid w:val="0049627E"/>
    <w:rsid w:val="00496374"/>
    <w:rsid w:val="004A220F"/>
    <w:rsid w:val="004A236A"/>
    <w:rsid w:val="004A6BA1"/>
    <w:rsid w:val="004B615B"/>
    <w:rsid w:val="004C3245"/>
    <w:rsid w:val="004C6473"/>
    <w:rsid w:val="004C7110"/>
    <w:rsid w:val="004C7206"/>
    <w:rsid w:val="004D0E98"/>
    <w:rsid w:val="004E5705"/>
    <w:rsid w:val="004E5E4F"/>
    <w:rsid w:val="004E65D0"/>
    <w:rsid w:val="004E6A4B"/>
    <w:rsid w:val="004E7079"/>
    <w:rsid w:val="004E7381"/>
    <w:rsid w:val="004F19CD"/>
    <w:rsid w:val="004F3F55"/>
    <w:rsid w:val="00500BBF"/>
    <w:rsid w:val="00500C8C"/>
    <w:rsid w:val="00510FA8"/>
    <w:rsid w:val="00523F1C"/>
    <w:rsid w:val="005242E4"/>
    <w:rsid w:val="005254E3"/>
    <w:rsid w:val="00526317"/>
    <w:rsid w:val="005324FF"/>
    <w:rsid w:val="00534079"/>
    <w:rsid w:val="00542DE0"/>
    <w:rsid w:val="00555C74"/>
    <w:rsid w:val="00556A6D"/>
    <w:rsid w:val="0055741D"/>
    <w:rsid w:val="005638C6"/>
    <w:rsid w:val="00564B16"/>
    <w:rsid w:val="005666FA"/>
    <w:rsid w:val="0056727F"/>
    <w:rsid w:val="00567C0A"/>
    <w:rsid w:val="00571412"/>
    <w:rsid w:val="00575E34"/>
    <w:rsid w:val="005818B1"/>
    <w:rsid w:val="005826A5"/>
    <w:rsid w:val="00584DE4"/>
    <w:rsid w:val="005943C5"/>
    <w:rsid w:val="005946F3"/>
    <w:rsid w:val="00596051"/>
    <w:rsid w:val="005966D2"/>
    <w:rsid w:val="005A00EE"/>
    <w:rsid w:val="005A3F7B"/>
    <w:rsid w:val="005B111D"/>
    <w:rsid w:val="005B2005"/>
    <w:rsid w:val="005B5163"/>
    <w:rsid w:val="005C0BEA"/>
    <w:rsid w:val="005C1D5C"/>
    <w:rsid w:val="005C3185"/>
    <w:rsid w:val="005C5D04"/>
    <w:rsid w:val="005C7AFE"/>
    <w:rsid w:val="005D2EE7"/>
    <w:rsid w:val="005E100D"/>
    <w:rsid w:val="005E1EFF"/>
    <w:rsid w:val="005E2AC6"/>
    <w:rsid w:val="005E5D01"/>
    <w:rsid w:val="005E6F1C"/>
    <w:rsid w:val="005F1157"/>
    <w:rsid w:val="0060300B"/>
    <w:rsid w:val="006042AC"/>
    <w:rsid w:val="00612C2A"/>
    <w:rsid w:val="00615207"/>
    <w:rsid w:val="00616D6D"/>
    <w:rsid w:val="006231FD"/>
    <w:rsid w:val="0062330E"/>
    <w:rsid w:val="0062340E"/>
    <w:rsid w:val="00625A49"/>
    <w:rsid w:val="00626BA3"/>
    <w:rsid w:val="00636263"/>
    <w:rsid w:val="00637EEA"/>
    <w:rsid w:val="00645703"/>
    <w:rsid w:val="00646489"/>
    <w:rsid w:val="00647A1C"/>
    <w:rsid w:val="006531DB"/>
    <w:rsid w:val="0065752A"/>
    <w:rsid w:val="0066176E"/>
    <w:rsid w:val="00664880"/>
    <w:rsid w:val="006667C8"/>
    <w:rsid w:val="00670A01"/>
    <w:rsid w:val="0067159E"/>
    <w:rsid w:val="00672760"/>
    <w:rsid w:val="00673050"/>
    <w:rsid w:val="00673CAC"/>
    <w:rsid w:val="00675A7D"/>
    <w:rsid w:val="0068082B"/>
    <w:rsid w:val="00682B47"/>
    <w:rsid w:val="006A4971"/>
    <w:rsid w:val="006A6B45"/>
    <w:rsid w:val="006B00F5"/>
    <w:rsid w:val="006B364A"/>
    <w:rsid w:val="006B3851"/>
    <w:rsid w:val="006B3DBA"/>
    <w:rsid w:val="006C261D"/>
    <w:rsid w:val="006C6D44"/>
    <w:rsid w:val="006D4B5F"/>
    <w:rsid w:val="006D7D17"/>
    <w:rsid w:val="006E062C"/>
    <w:rsid w:val="006E067F"/>
    <w:rsid w:val="006E3EDE"/>
    <w:rsid w:val="006E4447"/>
    <w:rsid w:val="006E53E7"/>
    <w:rsid w:val="006E671A"/>
    <w:rsid w:val="006F3770"/>
    <w:rsid w:val="006F45C8"/>
    <w:rsid w:val="006F6750"/>
    <w:rsid w:val="00700A85"/>
    <w:rsid w:val="00700C1D"/>
    <w:rsid w:val="00701476"/>
    <w:rsid w:val="00705348"/>
    <w:rsid w:val="007061DB"/>
    <w:rsid w:val="00712324"/>
    <w:rsid w:val="00714801"/>
    <w:rsid w:val="007164A5"/>
    <w:rsid w:val="00724E83"/>
    <w:rsid w:val="007345C3"/>
    <w:rsid w:val="00735ECB"/>
    <w:rsid w:val="0074118A"/>
    <w:rsid w:val="0075093D"/>
    <w:rsid w:val="00767BFC"/>
    <w:rsid w:val="007728D1"/>
    <w:rsid w:val="00774ADD"/>
    <w:rsid w:val="007768DD"/>
    <w:rsid w:val="00776A7D"/>
    <w:rsid w:val="007942F1"/>
    <w:rsid w:val="00794626"/>
    <w:rsid w:val="00794BBC"/>
    <w:rsid w:val="00795F4F"/>
    <w:rsid w:val="007A14B3"/>
    <w:rsid w:val="007A2D63"/>
    <w:rsid w:val="007A47E1"/>
    <w:rsid w:val="007A4895"/>
    <w:rsid w:val="007A682B"/>
    <w:rsid w:val="007A6B8D"/>
    <w:rsid w:val="007A791B"/>
    <w:rsid w:val="007A7AB2"/>
    <w:rsid w:val="007B12C1"/>
    <w:rsid w:val="007B22C7"/>
    <w:rsid w:val="007B28CA"/>
    <w:rsid w:val="007B683A"/>
    <w:rsid w:val="007C09E0"/>
    <w:rsid w:val="007D1BD5"/>
    <w:rsid w:val="007D55F3"/>
    <w:rsid w:val="007D5C08"/>
    <w:rsid w:val="007D7CCC"/>
    <w:rsid w:val="007E6812"/>
    <w:rsid w:val="007F08D2"/>
    <w:rsid w:val="007F2D14"/>
    <w:rsid w:val="007F65B6"/>
    <w:rsid w:val="00802F34"/>
    <w:rsid w:val="00807A7D"/>
    <w:rsid w:val="00810FF1"/>
    <w:rsid w:val="00812F30"/>
    <w:rsid w:val="00820C56"/>
    <w:rsid w:val="008230B6"/>
    <w:rsid w:val="00823DA9"/>
    <w:rsid w:val="0083407C"/>
    <w:rsid w:val="00837143"/>
    <w:rsid w:val="00837E79"/>
    <w:rsid w:val="00842D39"/>
    <w:rsid w:val="008444B7"/>
    <w:rsid w:val="0084529B"/>
    <w:rsid w:val="00860E3C"/>
    <w:rsid w:val="0086184A"/>
    <w:rsid w:val="00865045"/>
    <w:rsid w:val="00866015"/>
    <w:rsid w:val="008671BE"/>
    <w:rsid w:val="008767BD"/>
    <w:rsid w:val="008769EB"/>
    <w:rsid w:val="00885488"/>
    <w:rsid w:val="00885DAE"/>
    <w:rsid w:val="00897B2B"/>
    <w:rsid w:val="008A0A21"/>
    <w:rsid w:val="008A1F4D"/>
    <w:rsid w:val="008A4FDC"/>
    <w:rsid w:val="008B1B95"/>
    <w:rsid w:val="008B4B0E"/>
    <w:rsid w:val="008B79EA"/>
    <w:rsid w:val="008D0C7B"/>
    <w:rsid w:val="008D2BF9"/>
    <w:rsid w:val="008E06ED"/>
    <w:rsid w:val="008E1384"/>
    <w:rsid w:val="008E7913"/>
    <w:rsid w:val="008E7BAF"/>
    <w:rsid w:val="008F0826"/>
    <w:rsid w:val="008F0B34"/>
    <w:rsid w:val="008F116A"/>
    <w:rsid w:val="008F176E"/>
    <w:rsid w:val="008F381A"/>
    <w:rsid w:val="008F6447"/>
    <w:rsid w:val="0090618C"/>
    <w:rsid w:val="009240DC"/>
    <w:rsid w:val="009414F9"/>
    <w:rsid w:val="00945EE8"/>
    <w:rsid w:val="00952B09"/>
    <w:rsid w:val="009536D1"/>
    <w:rsid w:val="0095481F"/>
    <w:rsid w:val="00954AA6"/>
    <w:rsid w:val="009551E4"/>
    <w:rsid w:val="009579B3"/>
    <w:rsid w:val="00960AFF"/>
    <w:rsid w:val="00960FA8"/>
    <w:rsid w:val="009632D0"/>
    <w:rsid w:val="00963DD6"/>
    <w:rsid w:val="00965E64"/>
    <w:rsid w:val="00965FFE"/>
    <w:rsid w:val="00980814"/>
    <w:rsid w:val="00981A71"/>
    <w:rsid w:val="009832BC"/>
    <w:rsid w:val="00995294"/>
    <w:rsid w:val="00997205"/>
    <w:rsid w:val="009B4B9D"/>
    <w:rsid w:val="009C0CD0"/>
    <w:rsid w:val="009C3A3A"/>
    <w:rsid w:val="009C6A6C"/>
    <w:rsid w:val="009C7607"/>
    <w:rsid w:val="009C7C7F"/>
    <w:rsid w:val="009D6262"/>
    <w:rsid w:val="009D72D1"/>
    <w:rsid w:val="009D73F0"/>
    <w:rsid w:val="009E00A1"/>
    <w:rsid w:val="009E10AB"/>
    <w:rsid w:val="009E1E6C"/>
    <w:rsid w:val="009E289F"/>
    <w:rsid w:val="009E5F54"/>
    <w:rsid w:val="009E65A5"/>
    <w:rsid w:val="009E6626"/>
    <w:rsid w:val="009F049F"/>
    <w:rsid w:val="009F2D9F"/>
    <w:rsid w:val="009F50B0"/>
    <w:rsid w:val="009F5251"/>
    <w:rsid w:val="009F5B72"/>
    <w:rsid w:val="00A00883"/>
    <w:rsid w:val="00A02AD9"/>
    <w:rsid w:val="00A118D0"/>
    <w:rsid w:val="00A13FF9"/>
    <w:rsid w:val="00A14846"/>
    <w:rsid w:val="00A206D0"/>
    <w:rsid w:val="00A24056"/>
    <w:rsid w:val="00A24B08"/>
    <w:rsid w:val="00A30877"/>
    <w:rsid w:val="00A3164F"/>
    <w:rsid w:val="00A32552"/>
    <w:rsid w:val="00A335E4"/>
    <w:rsid w:val="00A3414F"/>
    <w:rsid w:val="00A3545E"/>
    <w:rsid w:val="00A36193"/>
    <w:rsid w:val="00A3677B"/>
    <w:rsid w:val="00A455F1"/>
    <w:rsid w:val="00A52D00"/>
    <w:rsid w:val="00A52D61"/>
    <w:rsid w:val="00A55B5D"/>
    <w:rsid w:val="00A56453"/>
    <w:rsid w:val="00A57971"/>
    <w:rsid w:val="00A6009C"/>
    <w:rsid w:val="00A63196"/>
    <w:rsid w:val="00A6474D"/>
    <w:rsid w:val="00A64B37"/>
    <w:rsid w:val="00A661D1"/>
    <w:rsid w:val="00A670E0"/>
    <w:rsid w:val="00A71963"/>
    <w:rsid w:val="00A7549D"/>
    <w:rsid w:val="00A75DC2"/>
    <w:rsid w:val="00A81DF3"/>
    <w:rsid w:val="00A8343E"/>
    <w:rsid w:val="00A84448"/>
    <w:rsid w:val="00A8534B"/>
    <w:rsid w:val="00A86EB7"/>
    <w:rsid w:val="00A909E4"/>
    <w:rsid w:val="00A91CC1"/>
    <w:rsid w:val="00A92ADD"/>
    <w:rsid w:val="00A93ADC"/>
    <w:rsid w:val="00A960E5"/>
    <w:rsid w:val="00A97616"/>
    <w:rsid w:val="00A979A3"/>
    <w:rsid w:val="00AA04AC"/>
    <w:rsid w:val="00AA1535"/>
    <w:rsid w:val="00AA2861"/>
    <w:rsid w:val="00AB0F3B"/>
    <w:rsid w:val="00AB3F48"/>
    <w:rsid w:val="00AB4FDF"/>
    <w:rsid w:val="00AC10F0"/>
    <w:rsid w:val="00AC4D11"/>
    <w:rsid w:val="00AC5B60"/>
    <w:rsid w:val="00AD22FF"/>
    <w:rsid w:val="00AD2A23"/>
    <w:rsid w:val="00AD3390"/>
    <w:rsid w:val="00AD4E59"/>
    <w:rsid w:val="00AD7114"/>
    <w:rsid w:val="00AD78C8"/>
    <w:rsid w:val="00AE577F"/>
    <w:rsid w:val="00AF321E"/>
    <w:rsid w:val="00B00EEB"/>
    <w:rsid w:val="00B04D5E"/>
    <w:rsid w:val="00B04DE7"/>
    <w:rsid w:val="00B05509"/>
    <w:rsid w:val="00B05E36"/>
    <w:rsid w:val="00B063D2"/>
    <w:rsid w:val="00B11728"/>
    <w:rsid w:val="00B131AE"/>
    <w:rsid w:val="00B23C6B"/>
    <w:rsid w:val="00B27D7B"/>
    <w:rsid w:val="00B27F46"/>
    <w:rsid w:val="00B302B7"/>
    <w:rsid w:val="00B42858"/>
    <w:rsid w:val="00B44CF1"/>
    <w:rsid w:val="00B52363"/>
    <w:rsid w:val="00B634D8"/>
    <w:rsid w:val="00B64DA4"/>
    <w:rsid w:val="00B66D0C"/>
    <w:rsid w:val="00B71247"/>
    <w:rsid w:val="00B75603"/>
    <w:rsid w:val="00B81846"/>
    <w:rsid w:val="00B81C2F"/>
    <w:rsid w:val="00B93C76"/>
    <w:rsid w:val="00B95E5A"/>
    <w:rsid w:val="00B97609"/>
    <w:rsid w:val="00BA30F9"/>
    <w:rsid w:val="00BA623B"/>
    <w:rsid w:val="00BB40F2"/>
    <w:rsid w:val="00BB6D7C"/>
    <w:rsid w:val="00BB6EE1"/>
    <w:rsid w:val="00BC143C"/>
    <w:rsid w:val="00BC6CF4"/>
    <w:rsid w:val="00BD0864"/>
    <w:rsid w:val="00BD18C5"/>
    <w:rsid w:val="00BD3544"/>
    <w:rsid w:val="00BE15D9"/>
    <w:rsid w:val="00BE42D3"/>
    <w:rsid w:val="00BE6102"/>
    <w:rsid w:val="00BF12C9"/>
    <w:rsid w:val="00BF22EB"/>
    <w:rsid w:val="00BF2413"/>
    <w:rsid w:val="00BF3BE3"/>
    <w:rsid w:val="00C02DD2"/>
    <w:rsid w:val="00C03380"/>
    <w:rsid w:val="00C13953"/>
    <w:rsid w:val="00C16115"/>
    <w:rsid w:val="00C219D5"/>
    <w:rsid w:val="00C21CFD"/>
    <w:rsid w:val="00C229D1"/>
    <w:rsid w:val="00C267C3"/>
    <w:rsid w:val="00C35221"/>
    <w:rsid w:val="00C442DB"/>
    <w:rsid w:val="00C526CC"/>
    <w:rsid w:val="00C52A89"/>
    <w:rsid w:val="00C54CEE"/>
    <w:rsid w:val="00C56D9C"/>
    <w:rsid w:val="00C56E3F"/>
    <w:rsid w:val="00C5782E"/>
    <w:rsid w:val="00C623B1"/>
    <w:rsid w:val="00C6494A"/>
    <w:rsid w:val="00C65490"/>
    <w:rsid w:val="00C66B7D"/>
    <w:rsid w:val="00C70488"/>
    <w:rsid w:val="00C72F3D"/>
    <w:rsid w:val="00C73D48"/>
    <w:rsid w:val="00C73EA1"/>
    <w:rsid w:val="00C754BA"/>
    <w:rsid w:val="00C768F8"/>
    <w:rsid w:val="00C76F14"/>
    <w:rsid w:val="00C808A5"/>
    <w:rsid w:val="00C82666"/>
    <w:rsid w:val="00C942A6"/>
    <w:rsid w:val="00C96771"/>
    <w:rsid w:val="00CA121A"/>
    <w:rsid w:val="00CA3149"/>
    <w:rsid w:val="00CA63F8"/>
    <w:rsid w:val="00CB0984"/>
    <w:rsid w:val="00CB6860"/>
    <w:rsid w:val="00CC5D4E"/>
    <w:rsid w:val="00CD3E3D"/>
    <w:rsid w:val="00CF01CD"/>
    <w:rsid w:val="00CF14AE"/>
    <w:rsid w:val="00CF1957"/>
    <w:rsid w:val="00CF402D"/>
    <w:rsid w:val="00D01D6A"/>
    <w:rsid w:val="00D0615D"/>
    <w:rsid w:val="00D22274"/>
    <w:rsid w:val="00D25CE8"/>
    <w:rsid w:val="00D264AC"/>
    <w:rsid w:val="00D3053B"/>
    <w:rsid w:val="00D31847"/>
    <w:rsid w:val="00D3380C"/>
    <w:rsid w:val="00D35202"/>
    <w:rsid w:val="00D360AF"/>
    <w:rsid w:val="00D4648B"/>
    <w:rsid w:val="00D471D7"/>
    <w:rsid w:val="00D47338"/>
    <w:rsid w:val="00D47911"/>
    <w:rsid w:val="00D5368E"/>
    <w:rsid w:val="00D53BB0"/>
    <w:rsid w:val="00D57656"/>
    <w:rsid w:val="00D57A9A"/>
    <w:rsid w:val="00D57F82"/>
    <w:rsid w:val="00D61935"/>
    <w:rsid w:val="00D62427"/>
    <w:rsid w:val="00D63EA7"/>
    <w:rsid w:val="00D64B2B"/>
    <w:rsid w:val="00D64DA6"/>
    <w:rsid w:val="00D70BFC"/>
    <w:rsid w:val="00D74822"/>
    <w:rsid w:val="00D74A35"/>
    <w:rsid w:val="00D77ECC"/>
    <w:rsid w:val="00D80318"/>
    <w:rsid w:val="00D8559B"/>
    <w:rsid w:val="00D93C57"/>
    <w:rsid w:val="00DA0992"/>
    <w:rsid w:val="00DA0ED8"/>
    <w:rsid w:val="00DA3950"/>
    <w:rsid w:val="00DA4EE3"/>
    <w:rsid w:val="00DA588E"/>
    <w:rsid w:val="00DA58E3"/>
    <w:rsid w:val="00DA69A9"/>
    <w:rsid w:val="00DA7D1D"/>
    <w:rsid w:val="00DB2870"/>
    <w:rsid w:val="00DB4CBB"/>
    <w:rsid w:val="00DB5C9C"/>
    <w:rsid w:val="00DC3825"/>
    <w:rsid w:val="00DC6822"/>
    <w:rsid w:val="00DD3B95"/>
    <w:rsid w:val="00DD4F31"/>
    <w:rsid w:val="00DD66BB"/>
    <w:rsid w:val="00DE2007"/>
    <w:rsid w:val="00DE5B89"/>
    <w:rsid w:val="00DE7C28"/>
    <w:rsid w:val="00DF2A03"/>
    <w:rsid w:val="00DF57BB"/>
    <w:rsid w:val="00DF6DA9"/>
    <w:rsid w:val="00E11711"/>
    <w:rsid w:val="00E11CF6"/>
    <w:rsid w:val="00E15E47"/>
    <w:rsid w:val="00E16371"/>
    <w:rsid w:val="00E17ADA"/>
    <w:rsid w:val="00E17E4F"/>
    <w:rsid w:val="00E20868"/>
    <w:rsid w:val="00E2587C"/>
    <w:rsid w:val="00E32E59"/>
    <w:rsid w:val="00E348D7"/>
    <w:rsid w:val="00E37B35"/>
    <w:rsid w:val="00E41922"/>
    <w:rsid w:val="00E422D6"/>
    <w:rsid w:val="00E43122"/>
    <w:rsid w:val="00E442C7"/>
    <w:rsid w:val="00E44413"/>
    <w:rsid w:val="00E44C26"/>
    <w:rsid w:val="00E479D7"/>
    <w:rsid w:val="00E47D2D"/>
    <w:rsid w:val="00E56EE2"/>
    <w:rsid w:val="00E611B0"/>
    <w:rsid w:val="00E63FAC"/>
    <w:rsid w:val="00E66020"/>
    <w:rsid w:val="00E67C19"/>
    <w:rsid w:val="00E70BE9"/>
    <w:rsid w:val="00E71B3B"/>
    <w:rsid w:val="00E73F5D"/>
    <w:rsid w:val="00E74B50"/>
    <w:rsid w:val="00E76D84"/>
    <w:rsid w:val="00E8073E"/>
    <w:rsid w:val="00E808BA"/>
    <w:rsid w:val="00E82535"/>
    <w:rsid w:val="00E906AE"/>
    <w:rsid w:val="00E9076B"/>
    <w:rsid w:val="00E90C0B"/>
    <w:rsid w:val="00EA2FF4"/>
    <w:rsid w:val="00EA5259"/>
    <w:rsid w:val="00EB0176"/>
    <w:rsid w:val="00EB1DAC"/>
    <w:rsid w:val="00EB2CDC"/>
    <w:rsid w:val="00EB30FE"/>
    <w:rsid w:val="00EB3576"/>
    <w:rsid w:val="00EB3C6A"/>
    <w:rsid w:val="00EC18A1"/>
    <w:rsid w:val="00EC3AE3"/>
    <w:rsid w:val="00ED0CA5"/>
    <w:rsid w:val="00ED2ABD"/>
    <w:rsid w:val="00ED67EC"/>
    <w:rsid w:val="00EE1B0B"/>
    <w:rsid w:val="00EE4DF5"/>
    <w:rsid w:val="00EE7096"/>
    <w:rsid w:val="00EF05DA"/>
    <w:rsid w:val="00EF4DBD"/>
    <w:rsid w:val="00F02B16"/>
    <w:rsid w:val="00F0633D"/>
    <w:rsid w:val="00F10111"/>
    <w:rsid w:val="00F1172F"/>
    <w:rsid w:val="00F11809"/>
    <w:rsid w:val="00F143AB"/>
    <w:rsid w:val="00F15124"/>
    <w:rsid w:val="00F15DA7"/>
    <w:rsid w:val="00F20B05"/>
    <w:rsid w:val="00F23529"/>
    <w:rsid w:val="00F27D48"/>
    <w:rsid w:val="00F305DA"/>
    <w:rsid w:val="00F308F8"/>
    <w:rsid w:val="00F329E7"/>
    <w:rsid w:val="00F4178E"/>
    <w:rsid w:val="00F45C59"/>
    <w:rsid w:val="00F512B4"/>
    <w:rsid w:val="00F55E34"/>
    <w:rsid w:val="00F565A7"/>
    <w:rsid w:val="00F56F52"/>
    <w:rsid w:val="00F579E2"/>
    <w:rsid w:val="00F622F8"/>
    <w:rsid w:val="00F62CF5"/>
    <w:rsid w:val="00F634D2"/>
    <w:rsid w:val="00F66069"/>
    <w:rsid w:val="00F665F7"/>
    <w:rsid w:val="00F711F2"/>
    <w:rsid w:val="00F72C5B"/>
    <w:rsid w:val="00F75694"/>
    <w:rsid w:val="00F82726"/>
    <w:rsid w:val="00F84699"/>
    <w:rsid w:val="00F85178"/>
    <w:rsid w:val="00F86F92"/>
    <w:rsid w:val="00F92141"/>
    <w:rsid w:val="00F93212"/>
    <w:rsid w:val="00F9448C"/>
    <w:rsid w:val="00F974FA"/>
    <w:rsid w:val="00FA156B"/>
    <w:rsid w:val="00FA28B1"/>
    <w:rsid w:val="00FA2DAD"/>
    <w:rsid w:val="00FA57FD"/>
    <w:rsid w:val="00FA5B6C"/>
    <w:rsid w:val="00FA6DC4"/>
    <w:rsid w:val="00FB4305"/>
    <w:rsid w:val="00FB469B"/>
    <w:rsid w:val="00FB53DB"/>
    <w:rsid w:val="00FB5472"/>
    <w:rsid w:val="00FB598C"/>
    <w:rsid w:val="00FB6803"/>
    <w:rsid w:val="00FB6E13"/>
    <w:rsid w:val="00FB70EB"/>
    <w:rsid w:val="00FC02DE"/>
    <w:rsid w:val="00FD4512"/>
    <w:rsid w:val="00FD47AE"/>
    <w:rsid w:val="00FE3DB0"/>
    <w:rsid w:val="00FF261D"/>
    <w:rsid w:val="00FF5344"/>
    <w:rsid w:val="00FF55D5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E85EE"/>
  <w15:docId w15:val="{2BEEA81A-CBFD-4FDA-9819-D8F7A4BD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65FF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A1535"/>
    <w:rPr>
      <w:color w:val="0000FF"/>
      <w:u w:val="single"/>
    </w:rPr>
  </w:style>
  <w:style w:type="character" w:customStyle="1" w:styleId="apple-style-span">
    <w:name w:val="apple-style-span"/>
    <w:basedOn w:val="Bekezdsalapbettpusa"/>
    <w:uiPriority w:val="99"/>
    <w:rsid w:val="00213AF2"/>
  </w:style>
  <w:style w:type="paragraph" w:styleId="llb">
    <w:name w:val="footer"/>
    <w:basedOn w:val="Norml"/>
    <w:link w:val="llbChar"/>
    <w:uiPriority w:val="99"/>
    <w:rsid w:val="00E431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D74A35"/>
    <w:rPr>
      <w:sz w:val="24"/>
      <w:szCs w:val="24"/>
    </w:rPr>
  </w:style>
  <w:style w:type="character" w:styleId="Oldalszm">
    <w:name w:val="page number"/>
    <w:basedOn w:val="Bekezdsalapbettpusa"/>
    <w:uiPriority w:val="99"/>
    <w:rsid w:val="00E43122"/>
  </w:style>
  <w:style w:type="paragraph" w:customStyle="1" w:styleId="standard">
    <w:name w:val="standard"/>
    <w:basedOn w:val="Norml"/>
    <w:rsid w:val="00F308F8"/>
    <w:rPr>
      <w:rFonts w:ascii="&amp;#39" w:hAnsi="&amp;#39"/>
    </w:rPr>
  </w:style>
  <w:style w:type="paragraph" w:styleId="Listaszerbekezds">
    <w:name w:val="List Paragraph"/>
    <w:basedOn w:val="Norml"/>
    <w:uiPriority w:val="34"/>
    <w:qFormat/>
    <w:rsid w:val="00E17AD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E68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681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681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68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681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68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6812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B54ED"/>
    <w:rPr>
      <w:sz w:val="24"/>
      <w:szCs w:val="24"/>
    </w:rPr>
  </w:style>
  <w:style w:type="table" w:styleId="Rcsostblzat">
    <w:name w:val="Table Grid"/>
    <w:basedOn w:val="Normltblzat"/>
    <w:uiPriority w:val="39"/>
    <w:locked/>
    <w:rsid w:val="00E73F5D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TERVJEGYZÉK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TERVJEGYZÉK</dc:title>
  <dc:creator>Őszy Tamás</dc:creator>
  <cp:lastModifiedBy>Szerző</cp:lastModifiedBy>
  <cp:revision>3</cp:revision>
  <cp:lastPrinted>2017-07-04T12:13:00Z</cp:lastPrinted>
  <dcterms:created xsi:type="dcterms:W3CDTF">2025-01-30T10:47:00Z</dcterms:created>
  <dcterms:modified xsi:type="dcterms:W3CDTF">2025-01-30T10:50:00Z</dcterms:modified>
</cp:coreProperties>
</file>